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5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1"/>
        <w:gridCol w:w="223"/>
        <w:gridCol w:w="7890"/>
      </w:tblGrid>
      <w:tr w:rsidR="00F202C6" w14:paraId="405198EC" w14:textId="77777777">
        <w:trPr>
          <w:trHeight w:val="11113"/>
        </w:trPr>
        <w:tc>
          <w:tcPr>
            <w:tcW w:w="7921" w:type="dxa"/>
          </w:tcPr>
          <w:p w14:paraId="28523608" w14:textId="77777777" w:rsidR="00F202C6" w:rsidRDefault="006B2D66">
            <w:pPr>
              <w:pStyle w:val="TableParagraph"/>
              <w:spacing w:before="46"/>
              <w:ind w:left="1631" w:right="1265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Trebuchet MS"/>
                <w:b/>
                <w:color w:val="221F1F"/>
                <w:sz w:val="28"/>
              </w:rPr>
              <w:t>u</w:t>
            </w:r>
            <w:r>
              <w:rPr>
                <w:b/>
                <w:color w:val="221F1F"/>
                <w:sz w:val="28"/>
              </w:rPr>
              <w:t>hlsport</w:t>
            </w:r>
            <w:proofErr w:type="spellEnd"/>
            <w:r>
              <w:rPr>
                <w:b/>
                <w:color w:val="221F1F"/>
                <w:spacing w:val="-10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Hellenic</w:t>
            </w:r>
            <w:r>
              <w:rPr>
                <w:b/>
                <w:color w:val="221F1F"/>
                <w:spacing w:val="-9"/>
                <w:sz w:val="28"/>
              </w:rPr>
              <w:t xml:space="preserve"> </w:t>
            </w:r>
            <w:r>
              <w:rPr>
                <w:b/>
                <w:color w:val="221F1F"/>
                <w:spacing w:val="-2"/>
                <w:sz w:val="28"/>
              </w:rPr>
              <w:t>League</w:t>
            </w:r>
          </w:p>
          <w:p w14:paraId="74EFA280" w14:textId="02532484" w:rsidR="00F202C6" w:rsidRDefault="006B2D66">
            <w:pPr>
              <w:pStyle w:val="TableParagraph"/>
              <w:spacing w:before="24"/>
              <w:ind w:left="1631" w:right="1518"/>
              <w:jc w:val="center"/>
            </w:pPr>
            <w:r>
              <w:rPr>
                <w:color w:val="221F1F"/>
              </w:rPr>
              <w:t>Season: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202</w:t>
            </w:r>
            <w:r w:rsidR="00C504D8">
              <w:rPr>
                <w:color w:val="221F1F"/>
              </w:rPr>
              <w:t>5</w:t>
            </w:r>
            <w:r>
              <w:rPr>
                <w:color w:val="221F1F"/>
              </w:rPr>
              <w:t>-</w:t>
            </w:r>
            <w:r>
              <w:rPr>
                <w:color w:val="221F1F"/>
                <w:spacing w:val="-4"/>
              </w:rPr>
              <w:t>202</w:t>
            </w:r>
            <w:r w:rsidR="00C504D8">
              <w:rPr>
                <w:color w:val="221F1F"/>
                <w:spacing w:val="-4"/>
              </w:rPr>
              <w:t>6</w:t>
            </w:r>
          </w:p>
          <w:p w14:paraId="283A0149" w14:textId="77777777" w:rsidR="00F202C6" w:rsidRDefault="006B2D66">
            <w:pPr>
              <w:pStyle w:val="TableParagraph"/>
              <w:spacing w:before="62" w:line="252" w:lineRule="exact"/>
              <w:ind w:left="1599" w:right="1527"/>
              <w:jc w:val="center"/>
            </w:pPr>
            <w:r>
              <w:rPr>
                <w:color w:val="221F1F"/>
              </w:rPr>
              <w:t>Players’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Parental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Agreement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4"/>
              </w:rPr>
              <w:t>Form</w:t>
            </w:r>
          </w:p>
          <w:p w14:paraId="54501FDD" w14:textId="56863D79" w:rsidR="00F202C6" w:rsidRDefault="006B2D66">
            <w:pPr>
              <w:pStyle w:val="TableParagraph"/>
              <w:spacing w:line="217" w:lineRule="exact"/>
              <w:ind w:left="1631" w:right="1527"/>
              <w:jc w:val="center"/>
              <w:rPr>
                <w:b/>
                <w:sz w:val="20"/>
              </w:rPr>
            </w:pPr>
            <w:r>
              <w:rPr>
                <w:color w:val="221F1F"/>
                <w:sz w:val="20"/>
              </w:rPr>
              <w:t>(Player’s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Aged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Sixteen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(16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Years)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221F1F"/>
                <w:sz w:val="20"/>
              </w:rPr>
              <w:t>at</w:t>
            </w:r>
            <w:proofErr w:type="gramEnd"/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31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August</w:t>
            </w:r>
            <w:r>
              <w:rPr>
                <w:b/>
                <w:color w:val="221F1F"/>
                <w:spacing w:val="-4"/>
                <w:sz w:val="20"/>
              </w:rPr>
              <w:t xml:space="preserve"> 202</w:t>
            </w:r>
            <w:r w:rsidR="00C504D8">
              <w:rPr>
                <w:b/>
                <w:color w:val="221F1F"/>
                <w:spacing w:val="-4"/>
                <w:sz w:val="20"/>
              </w:rPr>
              <w:t>5</w:t>
            </w:r>
          </w:p>
          <w:p w14:paraId="20E35307" w14:textId="77777777" w:rsidR="00F202C6" w:rsidRDefault="006B2D66">
            <w:pPr>
              <w:pStyle w:val="TableParagraph"/>
              <w:spacing w:line="218" w:lineRule="exact"/>
              <w:ind w:left="1626" w:right="1527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but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Under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the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Age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of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Eighteen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(18)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Years)</w:t>
            </w:r>
          </w:p>
          <w:p w14:paraId="4BF5030B" w14:textId="77777777" w:rsidR="00F202C6" w:rsidRDefault="006B2D66">
            <w:pPr>
              <w:pStyle w:val="TableParagraph"/>
              <w:spacing w:before="68" w:line="220" w:lineRule="auto"/>
              <w:ind w:left="628" w:right="87" w:firstLine="124"/>
              <w:rPr>
                <w:i/>
                <w:sz w:val="20"/>
              </w:rPr>
            </w:pPr>
            <w:r>
              <w:rPr>
                <w:i/>
                <w:color w:val="221F1F"/>
                <w:sz w:val="20"/>
              </w:rPr>
              <w:t>All details must be completed and signed by the players Parent/Guardian prior to completing the Player Registration Form. The player registration</w:t>
            </w:r>
          </w:p>
          <w:p w14:paraId="11828C20" w14:textId="77777777" w:rsidR="00F202C6" w:rsidRDefault="006B2D66">
            <w:pPr>
              <w:pStyle w:val="TableParagraph"/>
              <w:spacing w:before="9"/>
              <w:ind w:left="638"/>
              <w:rPr>
                <w:i/>
                <w:sz w:val="20"/>
              </w:rPr>
            </w:pPr>
            <w:r>
              <w:rPr>
                <w:i/>
                <w:color w:val="221F1F"/>
                <w:sz w:val="20"/>
              </w:rPr>
              <w:t>can</w:t>
            </w:r>
            <w:r>
              <w:rPr>
                <w:i/>
                <w:color w:val="221F1F"/>
                <w:spacing w:val="-8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then</w:t>
            </w:r>
            <w:r>
              <w:rPr>
                <w:i/>
                <w:color w:val="221F1F"/>
                <w:spacing w:val="-7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be</w:t>
            </w:r>
            <w:r>
              <w:rPr>
                <w:i/>
                <w:color w:val="221F1F"/>
                <w:spacing w:val="-7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completed</w:t>
            </w:r>
            <w:r>
              <w:rPr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online</w:t>
            </w:r>
            <w:r>
              <w:rPr>
                <w:i/>
                <w:color w:val="221F1F"/>
                <w:spacing w:val="-8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and</w:t>
            </w:r>
            <w:r>
              <w:rPr>
                <w:i/>
                <w:color w:val="221F1F"/>
                <w:spacing w:val="-8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temporary</w:t>
            </w:r>
            <w:r>
              <w:rPr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registration</w:t>
            </w:r>
            <w:r>
              <w:rPr>
                <w:i/>
                <w:color w:val="221F1F"/>
                <w:spacing w:val="-8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will</w:t>
            </w:r>
            <w:r>
              <w:rPr>
                <w:i/>
                <w:color w:val="221F1F"/>
                <w:spacing w:val="-8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be</w:t>
            </w:r>
            <w:r>
              <w:rPr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i/>
                <w:color w:val="221F1F"/>
                <w:spacing w:val="-2"/>
                <w:sz w:val="20"/>
              </w:rPr>
              <w:t>recorded.</w:t>
            </w:r>
          </w:p>
          <w:p w14:paraId="584653E8" w14:textId="77777777" w:rsidR="00F202C6" w:rsidRDefault="00F202C6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D0DD289" w14:textId="77777777" w:rsidR="00F202C6" w:rsidRDefault="006B2D66">
            <w:pPr>
              <w:pStyle w:val="TableParagraph"/>
              <w:spacing w:line="20" w:lineRule="exact"/>
              <w:ind w:left="52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CD3327" wp14:editId="1D302D52">
                      <wp:extent cx="4391025" cy="12065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91025" cy="12065"/>
                                <a:chOff x="0" y="0"/>
                                <a:chExt cx="4391025" cy="120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4391025" cy="12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1025" h="12065">
                                      <a:moveTo>
                                        <a:pt x="4391025" y="0"/>
                                      </a:moveTo>
                                      <a:lnTo>
                                        <a:pt x="43788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65"/>
                                      </a:lnTo>
                                      <a:lnTo>
                                        <a:pt x="4378833" y="12065"/>
                                      </a:lnTo>
                                      <a:lnTo>
                                        <a:pt x="4391025" y="12065"/>
                                      </a:lnTo>
                                      <a:lnTo>
                                        <a:pt x="43910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8F6A6E" id="Group 1" o:spid="_x0000_s1026" style="width:345.75pt;height:.95pt;mso-position-horizontal-relative:char;mso-position-vertical-relative:line" coordsize="4391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">
                      <v:shape id="Graphic 2" o:spid="_x0000_s1027" style="position:absolute;width:43910;height:120;visibility:visible;mso-wrap-style:square;v-text-anchor:top" coordsize="43910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" path="m4391025,r-12192,l,,,12065r4378833,l4391025,12065r,-12065xe" fillcolor="#221f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5290C9" w14:textId="77777777" w:rsidR="00F202C6" w:rsidRDefault="006B2D66">
            <w:pPr>
              <w:pStyle w:val="TableParagraph"/>
              <w:spacing w:before="65" w:line="229" w:lineRule="exact"/>
              <w:ind w:left="1590" w:right="1527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To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completed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by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Parent/Guardian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of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Player</w:t>
            </w:r>
          </w:p>
          <w:p w14:paraId="18893FA5" w14:textId="77777777" w:rsidR="00F202C6" w:rsidRDefault="006B2D66">
            <w:pPr>
              <w:pStyle w:val="TableParagraph"/>
              <w:spacing w:line="229" w:lineRule="exact"/>
              <w:ind w:left="1601" w:right="1527"/>
              <w:jc w:val="center"/>
              <w:rPr>
                <w:i/>
                <w:sz w:val="20"/>
              </w:rPr>
            </w:pPr>
            <w:r>
              <w:rPr>
                <w:i/>
                <w:color w:val="221F1F"/>
                <w:sz w:val="20"/>
              </w:rPr>
              <w:t>(Complete</w:t>
            </w:r>
            <w:r>
              <w:rPr>
                <w:i/>
                <w:color w:val="221F1F"/>
                <w:spacing w:val="-7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In</w:t>
            </w:r>
            <w:r>
              <w:rPr>
                <w:i/>
                <w:color w:val="221F1F"/>
                <w:spacing w:val="-10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Upper</w:t>
            </w:r>
            <w:r>
              <w:rPr>
                <w:i/>
                <w:color w:val="221F1F"/>
                <w:spacing w:val="-6"/>
                <w:sz w:val="20"/>
              </w:rPr>
              <w:t xml:space="preserve"> </w:t>
            </w:r>
            <w:r>
              <w:rPr>
                <w:i/>
                <w:color w:val="221F1F"/>
                <w:spacing w:val="-2"/>
                <w:sz w:val="20"/>
              </w:rPr>
              <w:t>Case)</w:t>
            </w:r>
          </w:p>
          <w:p w14:paraId="645B6180" w14:textId="77777777" w:rsidR="00F202C6" w:rsidRDefault="00F202C6">
            <w:pPr>
              <w:pStyle w:val="TableParagraph"/>
              <w:rPr>
                <w:rFonts w:ascii="Times New Roman"/>
              </w:rPr>
            </w:pPr>
          </w:p>
          <w:p w14:paraId="20B84D0F" w14:textId="77777777" w:rsidR="00F202C6" w:rsidRDefault="006B2D66">
            <w:pPr>
              <w:pStyle w:val="TableParagraph"/>
              <w:spacing w:before="182"/>
              <w:ind w:left="534"/>
              <w:rPr>
                <w:sz w:val="20"/>
              </w:rPr>
            </w:pPr>
            <w:r>
              <w:rPr>
                <w:color w:val="221F1F"/>
                <w:sz w:val="20"/>
              </w:rPr>
              <w:t>Full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Name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of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Player</w:t>
            </w:r>
          </w:p>
          <w:p w14:paraId="5970FEF5" w14:textId="77777777" w:rsidR="00F202C6" w:rsidRDefault="006B2D66">
            <w:pPr>
              <w:pStyle w:val="TableParagraph"/>
              <w:spacing w:before="20"/>
              <w:ind w:left="534"/>
              <w:rPr>
                <w:i/>
                <w:sz w:val="20"/>
              </w:rPr>
            </w:pPr>
            <w:r>
              <w:rPr>
                <w:i/>
                <w:color w:val="221F1F"/>
                <w:sz w:val="20"/>
              </w:rPr>
              <w:t>(The</w:t>
            </w:r>
            <w:r>
              <w:rPr>
                <w:i/>
                <w:color w:val="221F1F"/>
                <w:spacing w:val="-7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full</w:t>
            </w:r>
            <w:r>
              <w:rPr>
                <w:i/>
                <w:color w:val="221F1F"/>
                <w:spacing w:val="-7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fore</w:t>
            </w:r>
            <w:r>
              <w:rPr>
                <w:i/>
                <w:color w:val="221F1F"/>
                <w:spacing w:val="-6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names</w:t>
            </w:r>
            <w:r>
              <w:rPr>
                <w:i/>
                <w:color w:val="221F1F"/>
                <w:spacing w:val="-3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of</w:t>
            </w:r>
            <w:r>
              <w:rPr>
                <w:i/>
                <w:color w:val="221F1F"/>
                <w:spacing w:val="-6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the</w:t>
            </w:r>
            <w:r>
              <w:rPr>
                <w:i/>
                <w:color w:val="221F1F"/>
                <w:spacing w:val="-3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player</w:t>
            </w:r>
            <w:r>
              <w:rPr>
                <w:i/>
                <w:color w:val="221F1F"/>
                <w:spacing w:val="-4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must</w:t>
            </w:r>
            <w:r>
              <w:rPr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always</w:t>
            </w:r>
            <w:r>
              <w:rPr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be</w:t>
            </w:r>
            <w:r>
              <w:rPr>
                <w:i/>
                <w:color w:val="221F1F"/>
                <w:spacing w:val="-4"/>
                <w:sz w:val="20"/>
              </w:rPr>
              <w:t xml:space="preserve"> </w:t>
            </w:r>
            <w:r>
              <w:rPr>
                <w:i/>
                <w:color w:val="221F1F"/>
                <w:spacing w:val="-2"/>
                <w:sz w:val="20"/>
              </w:rPr>
              <w:t>given)</w:t>
            </w:r>
          </w:p>
          <w:p w14:paraId="5EF1D3EB" w14:textId="77777777" w:rsidR="00F202C6" w:rsidRDefault="00F202C6">
            <w:pPr>
              <w:pStyle w:val="TableParagraph"/>
              <w:rPr>
                <w:rFonts w:ascii="Times New Roman"/>
                <w:sz w:val="20"/>
              </w:rPr>
            </w:pPr>
          </w:p>
          <w:p w14:paraId="7E5BD32E" w14:textId="77777777" w:rsidR="00F202C6" w:rsidRDefault="00F202C6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23C192BC" w14:textId="4F1DCC97" w:rsidR="00F202C6" w:rsidRDefault="006B2D66">
            <w:pPr>
              <w:pStyle w:val="TableParagraph"/>
              <w:spacing w:line="20" w:lineRule="exact"/>
              <w:ind w:left="57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CD0902" wp14:editId="453EA169">
                      <wp:extent cx="4378960" cy="9525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78960" cy="9525"/>
                                <a:chOff x="0" y="0"/>
                                <a:chExt cx="437896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3789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8960" h="9525">
                                      <a:moveTo>
                                        <a:pt x="4378960" y="0"/>
                                      </a:moveTo>
                                      <a:lnTo>
                                        <a:pt x="3057525" y="0"/>
                                      </a:lnTo>
                                      <a:lnTo>
                                        <a:pt x="30483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048381" y="9144"/>
                                      </a:lnTo>
                                      <a:lnTo>
                                        <a:pt x="3057525" y="9144"/>
                                      </a:lnTo>
                                      <a:lnTo>
                                        <a:pt x="4378960" y="9144"/>
                                      </a:lnTo>
                                      <a:lnTo>
                                        <a:pt x="4378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E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598C65" id="Group 5" o:spid="_x0000_s1026" style="width:344.8pt;height:.75pt;mso-position-horizontal-relative:char;mso-position-vertical-relative:line" coordsize="437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">
                      <v:shape id="Graphic 6" o:spid="_x0000_s1027" style="position:absolute;width:43789;height:95;visibility:visible;mso-wrap-style:square;v-text-anchor:top" coordsize="43789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" path="m4378960,l3057525,r-9144,l,,,9144r3048381,l3057525,9144r1321435,l4378960,xe" fillcolor="#211e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26F60F" w14:textId="77777777" w:rsidR="00F202C6" w:rsidRDefault="00F202C6">
            <w:pPr>
              <w:pStyle w:val="TableParagraph"/>
              <w:rPr>
                <w:rFonts w:ascii="Times New Roman"/>
              </w:rPr>
            </w:pPr>
          </w:p>
          <w:p w14:paraId="75BA8D64" w14:textId="77777777" w:rsidR="00F202C6" w:rsidRDefault="00F202C6">
            <w:pPr>
              <w:pStyle w:val="TableParagraph"/>
              <w:rPr>
                <w:rFonts w:ascii="Times New Roman"/>
              </w:rPr>
            </w:pPr>
          </w:p>
          <w:p w14:paraId="10CF1D68" w14:textId="77777777" w:rsidR="00F202C6" w:rsidRDefault="00F202C6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74A7DDCB" w14:textId="77777777" w:rsidR="00F202C6" w:rsidRDefault="006B2D66">
            <w:pPr>
              <w:pStyle w:val="TableParagraph"/>
              <w:spacing w:before="1"/>
              <w:ind w:left="534"/>
              <w:rPr>
                <w:sz w:val="20"/>
              </w:rPr>
            </w:pPr>
            <w:r>
              <w:rPr>
                <w:color w:val="221F1F"/>
                <w:sz w:val="20"/>
              </w:rPr>
              <w:t>Full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Postal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Address</w:t>
            </w:r>
          </w:p>
          <w:p w14:paraId="66F4ABBB" w14:textId="77777777" w:rsidR="00F202C6" w:rsidRDefault="00F202C6">
            <w:pPr>
              <w:pStyle w:val="TableParagraph"/>
              <w:rPr>
                <w:rFonts w:ascii="Times New Roman"/>
                <w:sz w:val="20"/>
              </w:rPr>
            </w:pPr>
          </w:p>
          <w:p w14:paraId="536D0FDB" w14:textId="77777777" w:rsidR="00F202C6" w:rsidRDefault="00F202C6">
            <w:pPr>
              <w:pStyle w:val="TableParagraph"/>
              <w:spacing w:after="1"/>
              <w:rPr>
                <w:rFonts w:ascii="Times New Roman"/>
                <w:sz w:val="16"/>
              </w:rPr>
            </w:pPr>
          </w:p>
          <w:p w14:paraId="1A06261E" w14:textId="7F166F5B" w:rsidR="00F202C6" w:rsidRDefault="006B2D66">
            <w:pPr>
              <w:pStyle w:val="TableParagraph"/>
              <w:spacing w:line="20" w:lineRule="exact"/>
              <w:ind w:left="55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6F2A61" wp14:editId="1ABAFF7B">
                      <wp:extent cx="3048635" cy="9525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635" cy="9525"/>
                                <a:chOff x="0" y="0"/>
                                <a:chExt cx="304863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0486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635" h="9525">
                                      <a:moveTo>
                                        <a:pt x="30486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048635" y="9144"/>
                                      </a:lnTo>
                                      <a:lnTo>
                                        <a:pt x="3048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E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26523E" id="Group 11" o:spid="_x0000_s1026" style="width:240.05pt;height:.75pt;mso-position-horizontal-relative:char;mso-position-vertical-relative:line" coordsize="304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">
                      <v:shape id="Graphic 12" o:spid="_x0000_s1027" style="position:absolute;width:30486;height:95;visibility:visible;mso-wrap-style:square;v-text-anchor:top" coordsize="30486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" path="m3048635,l,,,9144r3048635,l3048635,xe" fillcolor="#211e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F11367" w14:textId="77777777" w:rsidR="00F202C6" w:rsidRDefault="00F202C6">
            <w:pPr>
              <w:pStyle w:val="TableParagraph"/>
              <w:rPr>
                <w:rFonts w:ascii="Times New Roman"/>
                <w:sz w:val="20"/>
              </w:rPr>
            </w:pPr>
          </w:p>
          <w:p w14:paraId="538253B2" w14:textId="77777777" w:rsidR="00F202C6" w:rsidRDefault="00F202C6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D1C87A" w14:textId="2438F944" w:rsidR="00F202C6" w:rsidRDefault="006B2D66">
            <w:pPr>
              <w:pStyle w:val="TableParagraph"/>
              <w:spacing w:line="20" w:lineRule="exact"/>
              <w:ind w:left="55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E254EC" wp14:editId="38BF5D9A">
                      <wp:extent cx="3048635" cy="9525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635" cy="9525"/>
                                <a:chOff x="0" y="0"/>
                                <a:chExt cx="3048635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0486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635" h="9525">
                                      <a:moveTo>
                                        <a:pt x="30486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048635" y="9143"/>
                                      </a:lnTo>
                                      <a:lnTo>
                                        <a:pt x="3048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E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DBAFBA" id="Group 17" o:spid="_x0000_s1026" style="width:240.05pt;height:.75pt;mso-position-horizontal-relative:char;mso-position-vertical-relative:line" coordsize="304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">
                      <v:shape id="Graphic 18" o:spid="_x0000_s1027" style="position:absolute;width:30486;height:95;visibility:visible;mso-wrap-style:square;v-text-anchor:top" coordsize="30486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" path="m3048635,l,,,9143r3048635,l3048635,xe" fillcolor="#211e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04D0FB" w14:textId="77777777" w:rsidR="00F202C6" w:rsidRDefault="00F202C6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23D1ECCD" w14:textId="2076A3C1" w:rsidR="00F202C6" w:rsidRDefault="006B2D66">
            <w:pPr>
              <w:pStyle w:val="TableParagraph"/>
              <w:tabs>
                <w:tab w:val="left" w:pos="3174"/>
                <w:tab w:val="left" w:pos="5438"/>
              </w:tabs>
              <w:spacing w:line="472" w:lineRule="auto"/>
              <w:ind w:left="515" w:right="2460" w:firstLine="50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Town </w:t>
            </w:r>
            <w:r>
              <w:rPr>
                <w:color w:val="221F1F"/>
                <w:sz w:val="20"/>
                <w:u w:val="single" w:color="211E1F"/>
              </w:rPr>
              <w:tab/>
            </w:r>
            <w:r>
              <w:rPr>
                <w:color w:val="221F1F"/>
                <w:sz w:val="20"/>
                <w:u w:val="single" w:color="211E1F"/>
              </w:rPr>
              <w:tab/>
            </w:r>
            <w:r>
              <w:rPr>
                <w:color w:val="221F1F"/>
                <w:sz w:val="20"/>
              </w:rPr>
              <w:t xml:space="preserve"> Post Code </w:t>
            </w:r>
            <w:r>
              <w:rPr>
                <w:color w:val="221F1F"/>
                <w:sz w:val="20"/>
                <w:u w:val="single" w:color="211E1F"/>
              </w:rPr>
              <w:tab/>
            </w:r>
          </w:p>
          <w:p w14:paraId="4776301E" w14:textId="0274EF8B" w:rsidR="00F202C6" w:rsidRDefault="006B2D66">
            <w:pPr>
              <w:pStyle w:val="TableParagraph"/>
              <w:tabs>
                <w:tab w:val="left" w:pos="3176"/>
              </w:tabs>
              <w:spacing w:before="6"/>
              <w:ind w:left="515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Date of Birth </w:t>
            </w:r>
            <w:r>
              <w:rPr>
                <w:color w:val="221F1F"/>
                <w:sz w:val="20"/>
                <w:u w:val="single" w:color="211E1F"/>
              </w:rPr>
              <w:tab/>
            </w:r>
          </w:p>
          <w:p w14:paraId="1C20B8DB" w14:textId="77777777" w:rsidR="00F202C6" w:rsidRDefault="00F202C6">
            <w:pPr>
              <w:pStyle w:val="TableParagraph"/>
              <w:rPr>
                <w:rFonts w:ascii="Times New Roman"/>
              </w:rPr>
            </w:pPr>
          </w:p>
          <w:p w14:paraId="2E6067C0" w14:textId="5B166576" w:rsidR="00F202C6" w:rsidRDefault="006B2D66">
            <w:pPr>
              <w:pStyle w:val="TableParagraph"/>
              <w:tabs>
                <w:tab w:val="left" w:pos="4898"/>
              </w:tabs>
              <w:spacing w:before="181"/>
              <w:ind w:left="515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For </w:t>
            </w:r>
            <w:r>
              <w:rPr>
                <w:color w:val="221F1F"/>
                <w:sz w:val="20"/>
                <w:u w:val="single" w:color="211E1F"/>
              </w:rPr>
              <w:tab/>
            </w:r>
            <w:r>
              <w:rPr>
                <w:color w:val="221F1F"/>
                <w:sz w:val="20"/>
              </w:rPr>
              <w:t>Football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Club.</w:t>
            </w:r>
          </w:p>
          <w:p w14:paraId="43790173" w14:textId="77777777" w:rsidR="00F202C6" w:rsidRDefault="00F202C6">
            <w:pPr>
              <w:pStyle w:val="TableParagraph"/>
              <w:rPr>
                <w:rFonts w:ascii="Times New Roman"/>
              </w:rPr>
            </w:pPr>
          </w:p>
          <w:p w14:paraId="1439644F" w14:textId="77777777" w:rsidR="00F202C6" w:rsidRDefault="00F202C6">
            <w:pPr>
              <w:pStyle w:val="TableParagraph"/>
              <w:spacing w:before="9"/>
              <w:rPr>
                <w:rFonts w:ascii="Times New Roman"/>
              </w:rPr>
            </w:pPr>
          </w:p>
          <w:p w14:paraId="78C9E1C5" w14:textId="4F977E01" w:rsidR="00F202C6" w:rsidRDefault="006B2D66">
            <w:pPr>
              <w:pStyle w:val="TableParagraph"/>
              <w:tabs>
                <w:tab w:val="left" w:pos="5261"/>
                <w:tab w:val="left" w:pos="7214"/>
              </w:tabs>
              <w:ind w:left="51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 wp14:anchorId="044A812C" wp14:editId="394A197A">
                      <wp:simplePos x="0" y="0"/>
                      <wp:positionH relativeFrom="column">
                        <wp:posOffset>1477517</wp:posOffset>
                      </wp:positionH>
                      <wp:positionV relativeFrom="paragraph">
                        <wp:posOffset>109472</wp:posOffset>
                      </wp:positionV>
                      <wp:extent cx="1827530" cy="95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7530" cy="9525"/>
                                <a:chOff x="0" y="0"/>
                                <a:chExt cx="1827530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8275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7530" h="9525">
                                      <a:moveTo>
                                        <a:pt x="1827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7530" y="9144"/>
                                      </a:lnTo>
                                      <a:lnTo>
                                        <a:pt x="1827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E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1F820" id="Group 25" o:spid="_x0000_s1026" style="position:absolute;margin-left:116.35pt;margin-top:8.6pt;width:143.9pt;height:.75pt;z-index:-15854080;mso-wrap-distance-left:0;mso-wrap-distance-right:0" coordsize="182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">
                      <v:shape id="Graphic 26" o:spid="_x0000_s1027" style="position:absolute;width:18275;height:95;visibility:visible;mso-wrap-style:square;v-text-anchor:top" coordsize="18275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" path="m1827530,l,,,9144r1827530,l1827530,xe" fillcolor="#211e1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21F1F"/>
                <w:sz w:val="20"/>
              </w:rPr>
              <w:t>Signature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of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Player</w:t>
            </w:r>
            <w:r>
              <w:rPr>
                <w:color w:val="221F1F"/>
                <w:sz w:val="20"/>
              </w:rPr>
              <w:tab/>
              <w:t xml:space="preserve">Date </w:t>
            </w:r>
            <w:r>
              <w:rPr>
                <w:color w:val="221F1F"/>
                <w:sz w:val="20"/>
                <w:u w:val="single" w:color="211E1F"/>
              </w:rPr>
              <w:tab/>
            </w:r>
          </w:p>
          <w:p w14:paraId="73E72FCF" w14:textId="77777777" w:rsidR="00F202C6" w:rsidRDefault="00F202C6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0722121D" w14:textId="3535A585" w:rsidR="00F202C6" w:rsidRDefault="006B2D66">
            <w:pPr>
              <w:pStyle w:val="TableParagraph"/>
              <w:tabs>
                <w:tab w:val="left" w:pos="5234"/>
              </w:tabs>
              <w:spacing w:before="1"/>
              <w:ind w:left="51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 wp14:anchorId="03B8738B" wp14:editId="56355018">
                      <wp:simplePos x="0" y="0"/>
                      <wp:positionH relativeFrom="column">
                        <wp:posOffset>1047241</wp:posOffset>
                      </wp:positionH>
                      <wp:positionV relativeFrom="paragraph">
                        <wp:posOffset>133475</wp:posOffset>
                      </wp:positionV>
                      <wp:extent cx="2277110" cy="952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7110" cy="9525"/>
                                <a:chOff x="0" y="0"/>
                                <a:chExt cx="2277110" cy="95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2771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7110" h="9525">
                                      <a:moveTo>
                                        <a:pt x="2277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2277110" y="9143"/>
                                      </a:lnTo>
                                      <a:lnTo>
                                        <a:pt x="2277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E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3F1440" id="Group 39" o:spid="_x0000_s1026" style="position:absolute;margin-left:82.45pt;margin-top:10.5pt;width:179.3pt;height:.75pt;z-index:-15854592;mso-wrap-distance-left:0;mso-wrap-distance-right:0" coordsize="2277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">
                      <v:shape id="Graphic 40" o:spid="_x0000_s1027" style="position:absolute;width:22771;height:95;visibility:visible;mso-wrap-style:square;v-text-anchor:top" coordsize="22771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" path="m2277110,l,,,9143r2277110,l2277110,xe" fillcolor="#211e1f" stroked="f">
                        <v:path arrowok="t"/>
                      </v:shape>
                    </v:group>
                  </w:pict>
                </mc:Fallback>
              </mc:AlternateContent>
            </w:r>
            <w:r w:rsidR="006F13D4">
              <w:rPr>
                <w:color w:val="221F1F"/>
                <w:sz w:val="20"/>
              </w:rPr>
              <w:t>S</w:t>
            </w:r>
            <w:r>
              <w:rPr>
                <w:color w:val="221F1F"/>
                <w:sz w:val="20"/>
              </w:rPr>
              <w:t>ignature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of</w:t>
            </w:r>
            <w:r>
              <w:rPr>
                <w:color w:val="221F1F"/>
                <w:sz w:val="20"/>
              </w:rPr>
              <w:tab/>
            </w:r>
            <w:r>
              <w:rPr>
                <w:color w:val="221F1F"/>
                <w:spacing w:val="-2"/>
                <w:sz w:val="20"/>
              </w:rPr>
              <w:t>Parent/Guardian</w:t>
            </w:r>
          </w:p>
          <w:p w14:paraId="411D8407" w14:textId="77777777" w:rsidR="00F202C6" w:rsidRDefault="00F202C6">
            <w:pPr>
              <w:pStyle w:val="TableParagraph"/>
              <w:rPr>
                <w:rFonts w:ascii="Times New Roman"/>
              </w:rPr>
            </w:pPr>
          </w:p>
          <w:p w14:paraId="245EE1CD" w14:textId="77777777" w:rsidR="00F202C6" w:rsidRDefault="00F202C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67094678" w14:textId="77777777" w:rsidR="00F202C6" w:rsidRDefault="006B2D66">
            <w:pPr>
              <w:pStyle w:val="TableParagraph"/>
              <w:tabs>
                <w:tab w:val="left" w:pos="1668"/>
                <w:tab w:val="left" w:pos="5319"/>
                <w:tab w:val="left" w:pos="5530"/>
              </w:tabs>
              <w:ind w:left="51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 wp14:anchorId="175DB764" wp14:editId="01514110">
                      <wp:simplePos x="0" y="0"/>
                      <wp:positionH relativeFrom="column">
                        <wp:posOffset>1048892</wp:posOffset>
                      </wp:positionH>
                      <wp:positionV relativeFrom="paragraph">
                        <wp:posOffset>422591</wp:posOffset>
                      </wp:positionV>
                      <wp:extent cx="2348230" cy="952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8230" cy="9525"/>
                                <a:chOff x="0" y="0"/>
                                <a:chExt cx="2348230" cy="95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3482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8230" h="9525">
                                      <a:moveTo>
                                        <a:pt x="23482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31"/>
                                      </a:lnTo>
                                      <a:lnTo>
                                        <a:pt x="2348230" y="9131"/>
                                      </a:lnTo>
                                      <a:lnTo>
                                        <a:pt x="23482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E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90725" id="Group 49" o:spid="_x0000_s1026" style="position:absolute;margin-left:82.6pt;margin-top:33.25pt;width:184.9pt;height:.75pt;z-index:-15853568;mso-wrap-distance-left:0;mso-wrap-distance-right:0" coordsize="234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">
                      <v:shape id="Graphic 50" o:spid="_x0000_s1027" style="position:absolute;width:23482;height:95;visibility:visible;mso-wrap-style:square;v-text-anchor:top" coordsize="2348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" path="m2348230,l,,,9131r2348230,l2348230,xe" fillcolor="#211e1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21F1F"/>
                <w:spacing w:val="-2"/>
                <w:sz w:val="20"/>
              </w:rPr>
              <w:t>Signature</w:t>
            </w:r>
            <w:r>
              <w:rPr>
                <w:color w:val="221F1F"/>
                <w:sz w:val="20"/>
              </w:rPr>
              <w:tab/>
            </w:r>
            <w:r>
              <w:rPr>
                <w:color w:val="221F1F"/>
                <w:sz w:val="20"/>
                <w:u w:val="single" w:color="211E1F"/>
              </w:rPr>
              <w:tab/>
            </w:r>
            <w:r>
              <w:rPr>
                <w:color w:val="221F1F"/>
                <w:sz w:val="20"/>
              </w:rPr>
              <w:tab/>
              <w:t>Club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Secretary</w:t>
            </w:r>
          </w:p>
          <w:p w14:paraId="69E150FE" w14:textId="77777777" w:rsidR="00F202C6" w:rsidRDefault="00F202C6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03ED1398" w14:textId="2F9A93A4" w:rsidR="00F202C6" w:rsidRDefault="00C504D8">
            <w:pPr>
              <w:pStyle w:val="TableParagraph"/>
              <w:ind w:right="1422"/>
              <w:jc w:val="right"/>
              <w:rPr>
                <w:sz w:val="16"/>
              </w:rPr>
            </w:pPr>
            <w:r>
              <w:rPr>
                <w:color w:val="221F1F"/>
                <w:sz w:val="20"/>
              </w:rPr>
              <w:t>Football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Club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14:paraId="3915503D" w14:textId="77777777" w:rsidR="00F202C6" w:rsidRDefault="00F202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0" w:type="dxa"/>
          </w:tcPr>
          <w:p w14:paraId="06A85955" w14:textId="77777777" w:rsidR="00C504D8" w:rsidRDefault="00C504D8" w:rsidP="00C504D8">
            <w:pPr>
              <w:pStyle w:val="TableParagraph"/>
              <w:spacing w:before="46"/>
              <w:ind w:left="1631" w:right="1265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Trebuchet MS"/>
                <w:b/>
                <w:color w:val="221F1F"/>
                <w:sz w:val="28"/>
              </w:rPr>
              <w:t>u</w:t>
            </w:r>
            <w:r>
              <w:rPr>
                <w:b/>
                <w:color w:val="221F1F"/>
                <w:sz w:val="28"/>
              </w:rPr>
              <w:t>hlsport</w:t>
            </w:r>
            <w:proofErr w:type="spellEnd"/>
            <w:r>
              <w:rPr>
                <w:b/>
                <w:color w:val="221F1F"/>
                <w:spacing w:val="-10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Hellenic</w:t>
            </w:r>
            <w:r>
              <w:rPr>
                <w:b/>
                <w:color w:val="221F1F"/>
                <w:spacing w:val="-9"/>
                <w:sz w:val="28"/>
              </w:rPr>
              <w:t xml:space="preserve"> </w:t>
            </w:r>
            <w:r>
              <w:rPr>
                <w:b/>
                <w:color w:val="221F1F"/>
                <w:spacing w:val="-2"/>
                <w:sz w:val="28"/>
              </w:rPr>
              <w:t>League</w:t>
            </w:r>
          </w:p>
          <w:p w14:paraId="0377C728" w14:textId="77777777" w:rsidR="00C504D8" w:rsidRDefault="00C504D8" w:rsidP="00C504D8">
            <w:pPr>
              <w:pStyle w:val="TableParagraph"/>
              <w:spacing w:before="24"/>
              <w:ind w:left="1631" w:right="1518"/>
              <w:jc w:val="center"/>
            </w:pPr>
            <w:r>
              <w:rPr>
                <w:color w:val="221F1F"/>
              </w:rPr>
              <w:t>Season: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2025-</w:t>
            </w:r>
            <w:r>
              <w:rPr>
                <w:color w:val="221F1F"/>
                <w:spacing w:val="-4"/>
              </w:rPr>
              <w:t>2026</w:t>
            </w:r>
          </w:p>
          <w:p w14:paraId="252002A1" w14:textId="77777777" w:rsidR="00C504D8" w:rsidRDefault="00C504D8" w:rsidP="00C504D8">
            <w:pPr>
              <w:pStyle w:val="TableParagraph"/>
              <w:spacing w:before="62" w:line="252" w:lineRule="exact"/>
              <w:ind w:left="1599" w:right="1527"/>
              <w:jc w:val="center"/>
            </w:pPr>
            <w:r>
              <w:rPr>
                <w:color w:val="221F1F"/>
              </w:rPr>
              <w:t>Players’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Parental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Agreement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4"/>
              </w:rPr>
              <w:t>Form</w:t>
            </w:r>
          </w:p>
          <w:p w14:paraId="58119DB3" w14:textId="77777777" w:rsidR="00C504D8" w:rsidRDefault="00C504D8" w:rsidP="00C504D8">
            <w:pPr>
              <w:pStyle w:val="TableParagraph"/>
              <w:spacing w:line="217" w:lineRule="exact"/>
              <w:ind w:left="1631" w:right="1527"/>
              <w:jc w:val="center"/>
              <w:rPr>
                <w:b/>
                <w:sz w:val="20"/>
              </w:rPr>
            </w:pPr>
            <w:r>
              <w:rPr>
                <w:color w:val="221F1F"/>
                <w:sz w:val="20"/>
              </w:rPr>
              <w:t>(Player’s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Aged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Sixteen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(16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Years)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221F1F"/>
                <w:sz w:val="20"/>
              </w:rPr>
              <w:t>at</w:t>
            </w:r>
            <w:proofErr w:type="gramEnd"/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31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August</w:t>
            </w:r>
            <w:r>
              <w:rPr>
                <w:b/>
                <w:color w:val="221F1F"/>
                <w:spacing w:val="-4"/>
                <w:sz w:val="20"/>
              </w:rPr>
              <w:t xml:space="preserve"> 2025</w:t>
            </w:r>
          </w:p>
          <w:p w14:paraId="36DBB33F" w14:textId="77777777" w:rsidR="00C504D8" w:rsidRDefault="00C504D8" w:rsidP="00C504D8">
            <w:pPr>
              <w:pStyle w:val="TableParagraph"/>
              <w:spacing w:line="218" w:lineRule="exact"/>
              <w:ind w:left="1626" w:right="1527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but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Under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the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Age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of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Eighteen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(18)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Years)</w:t>
            </w:r>
          </w:p>
          <w:p w14:paraId="25783BD9" w14:textId="77777777" w:rsidR="00C504D8" w:rsidRDefault="00C504D8" w:rsidP="00C504D8">
            <w:pPr>
              <w:pStyle w:val="TableParagraph"/>
              <w:spacing w:before="68" w:line="220" w:lineRule="auto"/>
              <w:ind w:left="628" w:right="87" w:firstLine="124"/>
              <w:rPr>
                <w:i/>
                <w:sz w:val="20"/>
              </w:rPr>
            </w:pPr>
            <w:r>
              <w:rPr>
                <w:i/>
                <w:color w:val="221F1F"/>
                <w:sz w:val="20"/>
              </w:rPr>
              <w:t>All details must be completed and signed by the players Parent/Guardian prior to completing the Player Registration Form. The player registration</w:t>
            </w:r>
          </w:p>
          <w:p w14:paraId="109CC402" w14:textId="77777777" w:rsidR="00C504D8" w:rsidRDefault="00C504D8" w:rsidP="00C504D8">
            <w:pPr>
              <w:pStyle w:val="TableParagraph"/>
              <w:spacing w:before="9"/>
              <w:ind w:left="638"/>
              <w:rPr>
                <w:i/>
                <w:sz w:val="20"/>
              </w:rPr>
            </w:pPr>
            <w:r>
              <w:rPr>
                <w:i/>
                <w:color w:val="221F1F"/>
                <w:sz w:val="20"/>
              </w:rPr>
              <w:t>can</w:t>
            </w:r>
            <w:r>
              <w:rPr>
                <w:i/>
                <w:color w:val="221F1F"/>
                <w:spacing w:val="-8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then</w:t>
            </w:r>
            <w:r>
              <w:rPr>
                <w:i/>
                <w:color w:val="221F1F"/>
                <w:spacing w:val="-7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be</w:t>
            </w:r>
            <w:r>
              <w:rPr>
                <w:i/>
                <w:color w:val="221F1F"/>
                <w:spacing w:val="-7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completed</w:t>
            </w:r>
            <w:r>
              <w:rPr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online</w:t>
            </w:r>
            <w:r>
              <w:rPr>
                <w:i/>
                <w:color w:val="221F1F"/>
                <w:spacing w:val="-8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and</w:t>
            </w:r>
            <w:r>
              <w:rPr>
                <w:i/>
                <w:color w:val="221F1F"/>
                <w:spacing w:val="-8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temporary</w:t>
            </w:r>
            <w:r>
              <w:rPr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registration</w:t>
            </w:r>
            <w:r>
              <w:rPr>
                <w:i/>
                <w:color w:val="221F1F"/>
                <w:spacing w:val="-8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will</w:t>
            </w:r>
            <w:r>
              <w:rPr>
                <w:i/>
                <w:color w:val="221F1F"/>
                <w:spacing w:val="-8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be</w:t>
            </w:r>
            <w:r>
              <w:rPr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i/>
                <w:color w:val="221F1F"/>
                <w:spacing w:val="-2"/>
                <w:sz w:val="20"/>
              </w:rPr>
              <w:t>recorded.</w:t>
            </w:r>
          </w:p>
          <w:p w14:paraId="2016EA2D" w14:textId="77777777" w:rsidR="00F202C6" w:rsidRDefault="00F202C6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2A2284E9" w14:textId="77777777" w:rsidR="00F202C6" w:rsidRDefault="006B2D66">
            <w:pPr>
              <w:pStyle w:val="TableParagraph"/>
              <w:spacing w:line="20" w:lineRule="exact"/>
              <w:ind w:left="54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E2503B" wp14:editId="5A2CBB21">
                      <wp:extent cx="4396105" cy="12065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96105" cy="12065"/>
                                <a:chOff x="0" y="0"/>
                                <a:chExt cx="4396105" cy="1206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4396105" cy="12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6105" h="12065">
                                      <a:moveTo>
                                        <a:pt x="4396105" y="0"/>
                                      </a:moveTo>
                                      <a:lnTo>
                                        <a:pt x="4383913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53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65"/>
                                      </a:lnTo>
                                      <a:lnTo>
                                        <a:pt x="5334" y="12065"/>
                                      </a:lnTo>
                                      <a:lnTo>
                                        <a:pt x="9144" y="12065"/>
                                      </a:lnTo>
                                      <a:lnTo>
                                        <a:pt x="4383913" y="12065"/>
                                      </a:lnTo>
                                      <a:lnTo>
                                        <a:pt x="4396105" y="12065"/>
                                      </a:lnTo>
                                      <a:lnTo>
                                        <a:pt x="43961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2C535" id="Group 63" o:spid="_x0000_s1026" style="width:346.15pt;height:.95pt;mso-position-horizontal-relative:char;mso-position-vertical-relative:line" coordsize="4396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">
                      <v:shape id="Graphic 64" o:spid="_x0000_s1027" style="position:absolute;width:43961;height:120;visibility:visible;mso-wrap-style:square;v-text-anchor:top" coordsize="439610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" path="m4396105,r-12192,l9144,,5334,,,,,12065r5334,l9144,12065r4374769,l4396105,12065r,-12065xe" fillcolor="#221f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95199D7" w14:textId="77777777" w:rsidR="00F202C6" w:rsidRDefault="006B2D66">
            <w:pPr>
              <w:pStyle w:val="TableParagraph"/>
              <w:spacing w:before="17" w:line="228" w:lineRule="exact"/>
              <w:ind w:left="155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To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be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completed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by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Parent/Guardian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of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Player</w:t>
            </w:r>
          </w:p>
          <w:p w14:paraId="1A87939E" w14:textId="77777777" w:rsidR="00F202C6" w:rsidRDefault="006B2D66">
            <w:pPr>
              <w:pStyle w:val="TableParagraph"/>
              <w:spacing w:line="228" w:lineRule="exact"/>
              <w:ind w:left="155"/>
              <w:jc w:val="center"/>
              <w:rPr>
                <w:i/>
                <w:sz w:val="20"/>
              </w:rPr>
            </w:pPr>
            <w:r>
              <w:rPr>
                <w:i/>
                <w:color w:val="221F1F"/>
                <w:sz w:val="20"/>
              </w:rPr>
              <w:t>(Complete</w:t>
            </w:r>
            <w:r>
              <w:rPr>
                <w:i/>
                <w:color w:val="221F1F"/>
                <w:spacing w:val="-7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In</w:t>
            </w:r>
            <w:r>
              <w:rPr>
                <w:i/>
                <w:color w:val="221F1F"/>
                <w:spacing w:val="-10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Upper</w:t>
            </w:r>
            <w:r>
              <w:rPr>
                <w:i/>
                <w:color w:val="221F1F"/>
                <w:spacing w:val="-6"/>
                <w:sz w:val="20"/>
              </w:rPr>
              <w:t xml:space="preserve"> </w:t>
            </w:r>
            <w:r>
              <w:rPr>
                <w:i/>
                <w:color w:val="221F1F"/>
                <w:spacing w:val="-2"/>
                <w:sz w:val="20"/>
              </w:rPr>
              <w:t>Case)</w:t>
            </w:r>
          </w:p>
          <w:p w14:paraId="5E36C4F3" w14:textId="77777777" w:rsidR="00F202C6" w:rsidRDefault="00F202C6">
            <w:pPr>
              <w:pStyle w:val="TableParagraph"/>
              <w:rPr>
                <w:rFonts w:ascii="Times New Roman"/>
              </w:rPr>
            </w:pPr>
          </w:p>
          <w:p w14:paraId="762E9316" w14:textId="77777777" w:rsidR="00F202C6" w:rsidRDefault="006B2D66">
            <w:pPr>
              <w:pStyle w:val="TableParagraph"/>
              <w:spacing w:before="185"/>
              <w:ind w:left="511"/>
              <w:rPr>
                <w:sz w:val="20"/>
              </w:rPr>
            </w:pPr>
            <w:r>
              <w:rPr>
                <w:color w:val="221F1F"/>
                <w:sz w:val="20"/>
              </w:rPr>
              <w:t>Full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Name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of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Player</w:t>
            </w:r>
          </w:p>
          <w:p w14:paraId="73CDBA03" w14:textId="77777777" w:rsidR="00F202C6" w:rsidRDefault="006B2D66">
            <w:pPr>
              <w:pStyle w:val="TableParagraph"/>
              <w:spacing w:before="19"/>
              <w:ind w:left="511"/>
              <w:rPr>
                <w:i/>
                <w:sz w:val="20"/>
              </w:rPr>
            </w:pPr>
            <w:r>
              <w:rPr>
                <w:i/>
                <w:color w:val="221F1F"/>
                <w:sz w:val="20"/>
              </w:rPr>
              <w:t>(The</w:t>
            </w:r>
            <w:r>
              <w:rPr>
                <w:i/>
                <w:color w:val="221F1F"/>
                <w:spacing w:val="-7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full</w:t>
            </w:r>
            <w:r>
              <w:rPr>
                <w:i/>
                <w:color w:val="221F1F"/>
                <w:spacing w:val="-7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fore</w:t>
            </w:r>
            <w:r>
              <w:rPr>
                <w:i/>
                <w:color w:val="221F1F"/>
                <w:spacing w:val="-6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names</w:t>
            </w:r>
            <w:r>
              <w:rPr>
                <w:i/>
                <w:color w:val="221F1F"/>
                <w:spacing w:val="-3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of</w:t>
            </w:r>
            <w:r>
              <w:rPr>
                <w:i/>
                <w:color w:val="221F1F"/>
                <w:spacing w:val="-6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the</w:t>
            </w:r>
            <w:r>
              <w:rPr>
                <w:i/>
                <w:color w:val="221F1F"/>
                <w:spacing w:val="-3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player</w:t>
            </w:r>
            <w:r>
              <w:rPr>
                <w:i/>
                <w:color w:val="221F1F"/>
                <w:spacing w:val="-4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must</w:t>
            </w:r>
            <w:r>
              <w:rPr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always</w:t>
            </w:r>
            <w:r>
              <w:rPr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i/>
                <w:color w:val="221F1F"/>
                <w:sz w:val="20"/>
              </w:rPr>
              <w:t>be</w:t>
            </w:r>
            <w:r>
              <w:rPr>
                <w:i/>
                <w:color w:val="221F1F"/>
                <w:spacing w:val="-4"/>
                <w:sz w:val="20"/>
              </w:rPr>
              <w:t xml:space="preserve"> </w:t>
            </w:r>
            <w:r>
              <w:rPr>
                <w:i/>
                <w:color w:val="221F1F"/>
                <w:spacing w:val="-2"/>
                <w:sz w:val="20"/>
              </w:rPr>
              <w:t>given)</w:t>
            </w:r>
          </w:p>
          <w:p w14:paraId="3665EB38" w14:textId="77777777" w:rsidR="00F202C6" w:rsidRDefault="00F202C6">
            <w:pPr>
              <w:pStyle w:val="TableParagraph"/>
              <w:rPr>
                <w:rFonts w:ascii="Times New Roman"/>
                <w:sz w:val="20"/>
              </w:rPr>
            </w:pPr>
          </w:p>
          <w:p w14:paraId="7EFD8CFF" w14:textId="77777777" w:rsidR="00F202C6" w:rsidRDefault="00F202C6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601701AE" w14:textId="77777777" w:rsidR="00F202C6" w:rsidRDefault="006B2D66">
            <w:pPr>
              <w:pStyle w:val="TableParagraph"/>
              <w:spacing w:line="20" w:lineRule="exact"/>
              <w:ind w:left="55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13B6B6" wp14:editId="6C550FCC">
                      <wp:extent cx="4378960" cy="9525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78960" cy="9525"/>
                                <a:chOff x="0" y="0"/>
                                <a:chExt cx="4378960" cy="952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43789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8960" h="9525">
                                      <a:moveTo>
                                        <a:pt x="4378960" y="0"/>
                                      </a:moveTo>
                                      <a:lnTo>
                                        <a:pt x="3057652" y="0"/>
                                      </a:lnTo>
                                      <a:lnTo>
                                        <a:pt x="30485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048508" y="9144"/>
                                      </a:lnTo>
                                      <a:lnTo>
                                        <a:pt x="3057652" y="9144"/>
                                      </a:lnTo>
                                      <a:lnTo>
                                        <a:pt x="4378960" y="9144"/>
                                      </a:lnTo>
                                      <a:lnTo>
                                        <a:pt x="4378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E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1AA00" id="Group 65" o:spid="_x0000_s1026" style="width:344.8pt;height:.75pt;mso-position-horizontal-relative:char;mso-position-vertical-relative:line" coordsize="437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">
                      <v:shape id="Graphic 66" o:spid="_x0000_s1027" style="position:absolute;width:43789;height:95;visibility:visible;mso-wrap-style:square;v-text-anchor:top" coordsize="43789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" path="m4378960,l3057652,r-9144,l,,,9144r3048508,l3057652,9144r1321308,l4378960,xe" fillcolor="#211e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DA8518A" w14:textId="77777777" w:rsidR="00F202C6" w:rsidRDefault="00F202C6">
            <w:pPr>
              <w:pStyle w:val="TableParagraph"/>
              <w:rPr>
                <w:rFonts w:ascii="Times New Roman"/>
              </w:rPr>
            </w:pPr>
          </w:p>
          <w:p w14:paraId="6D4D1976" w14:textId="77777777" w:rsidR="00F202C6" w:rsidRDefault="00F202C6">
            <w:pPr>
              <w:pStyle w:val="TableParagraph"/>
              <w:rPr>
                <w:rFonts w:ascii="Times New Roman"/>
              </w:rPr>
            </w:pPr>
          </w:p>
          <w:p w14:paraId="41D6A74C" w14:textId="77777777" w:rsidR="00F202C6" w:rsidRDefault="00F202C6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62DCE9F2" w14:textId="77777777" w:rsidR="00F202C6" w:rsidRDefault="006B2D66">
            <w:pPr>
              <w:pStyle w:val="TableParagraph"/>
              <w:ind w:left="511"/>
              <w:rPr>
                <w:sz w:val="20"/>
              </w:rPr>
            </w:pPr>
            <w:r>
              <w:rPr>
                <w:color w:val="221F1F"/>
                <w:sz w:val="20"/>
              </w:rPr>
              <w:t>Full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Postal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Address</w:t>
            </w:r>
          </w:p>
          <w:p w14:paraId="5007D2DD" w14:textId="77777777" w:rsidR="00F202C6" w:rsidRDefault="00F202C6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14:paraId="57313BFB" w14:textId="77777777" w:rsidR="00F202C6" w:rsidRDefault="006B2D66">
            <w:pPr>
              <w:pStyle w:val="TableParagraph"/>
              <w:spacing w:line="20" w:lineRule="exact"/>
              <w:ind w:left="49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4C0158" wp14:editId="7CDC5220">
                      <wp:extent cx="3048635" cy="9525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635" cy="9525"/>
                                <a:chOff x="0" y="0"/>
                                <a:chExt cx="3048635" cy="952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30486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635" h="9525">
                                      <a:moveTo>
                                        <a:pt x="30486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048635" y="9144"/>
                                      </a:lnTo>
                                      <a:lnTo>
                                        <a:pt x="3048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E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A72564" id="Group 67" o:spid="_x0000_s1026" style="width:240.05pt;height:.75pt;mso-position-horizontal-relative:char;mso-position-vertical-relative:line" coordsize="304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">
                      <v:shape id="Graphic 68" o:spid="_x0000_s1027" style="position:absolute;width:30486;height:95;visibility:visible;mso-wrap-style:square;v-text-anchor:top" coordsize="30486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" path="m3048635,l,,,9144r3048635,l3048635,xe" fillcolor="#211e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D6E1E8" w14:textId="77777777" w:rsidR="00F202C6" w:rsidRDefault="00F202C6">
            <w:pPr>
              <w:pStyle w:val="TableParagraph"/>
              <w:rPr>
                <w:rFonts w:ascii="Times New Roman"/>
                <w:sz w:val="20"/>
              </w:rPr>
            </w:pPr>
          </w:p>
          <w:p w14:paraId="4CA52CF7" w14:textId="77777777" w:rsidR="00F202C6" w:rsidRDefault="00F202C6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BAD598" w14:textId="77777777" w:rsidR="00F202C6" w:rsidRDefault="006B2D66">
            <w:pPr>
              <w:pStyle w:val="TableParagraph"/>
              <w:spacing w:line="20" w:lineRule="exact"/>
              <w:ind w:left="49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478891" wp14:editId="724EEEBA">
                      <wp:extent cx="3048635" cy="9525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635" cy="9525"/>
                                <a:chOff x="0" y="0"/>
                                <a:chExt cx="3048635" cy="952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30486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635" h="9525">
                                      <a:moveTo>
                                        <a:pt x="30486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048635" y="9143"/>
                                      </a:lnTo>
                                      <a:lnTo>
                                        <a:pt x="3048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E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CA249" id="Group 69" o:spid="_x0000_s1026" style="width:240.05pt;height:.75pt;mso-position-horizontal-relative:char;mso-position-vertical-relative:line" coordsize="304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">
                      <v:shape id="Graphic 70" o:spid="_x0000_s1027" style="position:absolute;width:30486;height:95;visibility:visible;mso-wrap-style:square;v-text-anchor:top" coordsize="30486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" path="m3048635,l,,,9143r3048635,l3048635,xe" fillcolor="#211e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3B35CE" w14:textId="77777777" w:rsidR="00C504D8" w:rsidRDefault="00C504D8">
            <w:pPr>
              <w:pStyle w:val="TableParagraph"/>
              <w:tabs>
                <w:tab w:val="left" w:pos="1497"/>
                <w:tab w:val="left" w:pos="3147"/>
                <w:tab w:val="left" w:pos="5388"/>
              </w:tabs>
              <w:spacing w:before="5" w:line="480" w:lineRule="auto"/>
              <w:ind w:left="492" w:right="2479" w:firstLine="2"/>
              <w:rPr>
                <w:color w:val="221F1F"/>
                <w:sz w:val="20"/>
              </w:rPr>
            </w:pPr>
          </w:p>
          <w:p w14:paraId="7A7F5747" w14:textId="77777777" w:rsidR="00C504D8" w:rsidRDefault="006B2D66" w:rsidP="00C504D8">
            <w:pPr>
              <w:pStyle w:val="TableParagraph"/>
              <w:tabs>
                <w:tab w:val="left" w:pos="3174"/>
                <w:tab w:val="left" w:pos="5438"/>
              </w:tabs>
              <w:spacing w:line="472" w:lineRule="auto"/>
              <w:ind w:left="515" w:right="2460" w:firstLine="5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 xml:space="preserve">Town </w:t>
            </w:r>
            <w:r>
              <w:rPr>
                <w:color w:val="221F1F"/>
                <w:sz w:val="20"/>
                <w:u w:val="single" w:color="211E1F"/>
              </w:rPr>
              <w:tab/>
            </w:r>
            <w:r>
              <w:rPr>
                <w:color w:val="221F1F"/>
                <w:sz w:val="20"/>
                <w:u w:val="single" w:color="211E1F"/>
              </w:rPr>
              <w:tab/>
            </w:r>
            <w:r>
              <w:rPr>
                <w:color w:val="221F1F"/>
                <w:sz w:val="20"/>
                <w:u w:val="single" w:color="211E1F"/>
              </w:rPr>
              <w:tab/>
            </w:r>
            <w:r>
              <w:rPr>
                <w:color w:val="221F1F"/>
                <w:sz w:val="20"/>
              </w:rPr>
              <w:t xml:space="preserve"> </w:t>
            </w:r>
          </w:p>
          <w:p w14:paraId="295EFD70" w14:textId="39F9F3D7" w:rsidR="00C504D8" w:rsidRDefault="00C504D8" w:rsidP="00C504D8">
            <w:pPr>
              <w:pStyle w:val="TableParagraph"/>
              <w:tabs>
                <w:tab w:val="left" w:pos="3174"/>
                <w:tab w:val="left" w:pos="5438"/>
              </w:tabs>
              <w:spacing w:line="472" w:lineRule="auto"/>
              <w:ind w:left="515" w:right="2460" w:firstLine="50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Post Code </w:t>
            </w:r>
            <w:r>
              <w:rPr>
                <w:color w:val="221F1F"/>
                <w:sz w:val="20"/>
                <w:u w:val="single" w:color="211E1F"/>
              </w:rPr>
              <w:tab/>
            </w:r>
            <w:r>
              <w:rPr>
                <w:color w:val="221F1F"/>
                <w:sz w:val="20"/>
                <w:u w:val="single" w:color="211E1F"/>
              </w:rPr>
              <w:t>___________________</w:t>
            </w:r>
          </w:p>
          <w:p w14:paraId="711C4881" w14:textId="73F8E481" w:rsidR="00C504D8" w:rsidRDefault="00C504D8" w:rsidP="00C504D8">
            <w:pPr>
              <w:pStyle w:val="TableParagraph"/>
              <w:tabs>
                <w:tab w:val="left" w:pos="3176"/>
              </w:tabs>
              <w:spacing w:before="6"/>
              <w:ind w:left="515"/>
              <w:rPr>
                <w:color w:val="221F1F"/>
                <w:sz w:val="20"/>
                <w:u w:val="single" w:color="211E1F"/>
              </w:rPr>
            </w:pPr>
            <w:r>
              <w:rPr>
                <w:color w:val="221F1F"/>
                <w:sz w:val="20"/>
              </w:rPr>
              <w:t xml:space="preserve">Date of Birth </w:t>
            </w:r>
            <w:r>
              <w:rPr>
                <w:color w:val="221F1F"/>
                <w:sz w:val="20"/>
                <w:u w:val="single" w:color="211E1F"/>
              </w:rPr>
              <w:tab/>
            </w:r>
            <w:r>
              <w:rPr>
                <w:color w:val="221F1F"/>
                <w:sz w:val="20"/>
                <w:u w:val="single" w:color="211E1F"/>
              </w:rPr>
              <w:t>___________________</w:t>
            </w:r>
          </w:p>
          <w:p w14:paraId="270B9211" w14:textId="77777777" w:rsidR="00C504D8" w:rsidRDefault="00C504D8" w:rsidP="00C504D8">
            <w:pPr>
              <w:pStyle w:val="TableParagraph"/>
              <w:tabs>
                <w:tab w:val="left" w:pos="3176"/>
              </w:tabs>
              <w:spacing w:before="6"/>
              <w:ind w:left="515"/>
              <w:rPr>
                <w:color w:val="221F1F"/>
                <w:sz w:val="20"/>
                <w:u w:val="single" w:color="211E1F"/>
              </w:rPr>
            </w:pPr>
          </w:p>
          <w:p w14:paraId="1A07F6B0" w14:textId="25633629" w:rsidR="00F202C6" w:rsidRDefault="00C504D8" w:rsidP="00C504D8">
            <w:pPr>
              <w:pStyle w:val="TableParagraph"/>
              <w:tabs>
                <w:tab w:val="left" w:pos="3176"/>
              </w:tabs>
              <w:spacing w:before="6"/>
              <w:ind w:left="515"/>
              <w:rPr>
                <w:sz w:val="20"/>
              </w:rPr>
            </w:pPr>
            <w:proofErr w:type="gramStart"/>
            <w:r>
              <w:rPr>
                <w:color w:val="221F1F"/>
                <w:sz w:val="20"/>
                <w:u w:val="single" w:color="211E1F"/>
              </w:rPr>
              <w:t>________________________</w:t>
            </w:r>
            <w:r w:rsidR="006B2D66">
              <w:rPr>
                <w:color w:val="221F1F"/>
                <w:sz w:val="20"/>
                <w:u w:val="single" w:color="211E1F"/>
              </w:rPr>
              <w:tab/>
            </w:r>
            <w:proofErr w:type="gramEnd"/>
            <w:r>
              <w:rPr>
                <w:color w:val="221F1F"/>
                <w:sz w:val="20"/>
                <w:u w:val="single" w:color="211E1F"/>
              </w:rPr>
              <w:t>____________</w:t>
            </w:r>
            <w:r w:rsidR="006B2D66">
              <w:rPr>
                <w:color w:val="221F1F"/>
                <w:sz w:val="20"/>
              </w:rPr>
              <w:t>Football</w:t>
            </w:r>
            <w:r w:rsidR="006B2D66">
              <w:rPr>
                <w:color w:val="221F1F"/>
                <w:spacing w:val="-13"/>
                <w:sz w:val="20"/>
              </w:rPr>
              <w:t xml:space="preserve"> </w:t>
            </w:r>
            <w:r w:rsidR="006B2D66">
              <w:rPr>
                <w:color w:val="221F1F"/>
                <w:spacing w:val="-2"/>
                <w:sz w:val="20"/>
              </w:rPr>
              <w:t>Club.</w:t>
            </w:r>
          </w:p>
          <w:p w14:paraId="3E8F8A5D" w14:textId="77777777" w:rsidR="00F202C6" w:rsidRDefault="00F202C6">
            <w:pPr>
              <w:pStyle w:val="TableParagraph"/>
              <w:rPr>
                <w:rFonts w:ascii="Times New Roman"/>
              </w:rPr>
            </w:pPr>
          </w:p>
          <w:p w14:paraId="23BBF61E" w14:textId="77777777" w:rsidR="00F202C6" w:rsidRDefault="006B2D66">
            <w:pPr>
              <w:pStyle w:val="TableParagraph"/>
              <w:tabs>
                <w:tab w:val="left" w:pos="5211"/>
                <w:tab w:val="left" w:pos="7190"/>
              </w:tabs>
              <w:spacing w:before="192" w:line="480" w:lineRule="auto"/>
              <w:ind w:left="492" w:right="676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Signature of Player </w:t>
            </w:r>
            <w:r>
              <w:rPr>
                <w:color w:val="221F1F"/>
                <w:sz w:val="20"/>
                <w:u w:val="single" w:color="211E1F"/>
              </w:rPr>
              <w:tab/>
            </w:r>
            <w:r>
              <w:rPr>
                <w:color w:val="221F1F"/>
                <w:spacing w:val="-44"/>
                <w:sz w:val="20"/>
                <w:u w:val="single" w:color="211E1F"/>
              </w:rPr>
              <w:t xml:space="preserve"> </w:t>
            </w:r>
            <w:r>
              <w:rPr>
                <w:color w:val="221F1F"/>
                <w:sz w:val="20"/>
              </w:rPr>
              <w:t xml:space="preserve">Date </w:t>
            </w:r>
            <w:r>
              <w:rPr>
                <w:color w:val="221F1F"/>
                <w:sz w:val="20"/>
                <w:u w:val="single" w:color="211E1F"/>
              </w:rPr>
              <w:tab/>
            </w:r>
            <w:r>
              <w:rPr>
                <w:color w:val="221F1F"/>
                <w:sz w:val="20"/>
              </w:rPr>
              <w:t xml:space="preserve"> Signature of </w:t>
            </w:r>
            <w:r>
              <w:rPr>
                <w:color w:val="221F1F"/>
                <w:sz w:val="20"/>
                <w:u w:val="single" w:color="211E1F"/>
              </w:rPr>
              <w:tab/>
            </w:r>
            <w:r>
              <w:rPr>
                <w:color w:val="221F1F"/>
                <w:spacing w:val="-2"/>
                <w:sz w:val="20"/>
              </w:rPr>
              <w:t>Parent/Guardian</w:t>
            </w:r>
          </w:p>
          <w:p w14:paraId="7CDD98B0" w14:textId="77777777" w:rsidR="00F202C6" w:rsidRDefault="00F202C6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5C379631" w14:textId="77777777" w:rsidR="00F202C6" w:rsidRDefault="006B2D66">
            <w:pPr>
              <w:pStyle w:val="TableParagraph"/>
              <w:tabs>
                <w:tab w:val="left" w:pos="5299"/>
              </w:tabs>
              <w:ind w:left="492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Signature of </w:t>
            </w:r>
            <w:r>
              <w:rPr>
                <w:color w:val="221F1F"/>
                <w:sz w:val="20"/>
                <w:u w:val="single" w:color="211E1F"/>
              </w:rPr>
              <w:tab/>
            </w:r>
            <w:r>
              <w:rPr>
                <w:color w:val="221F1F"/>
                <w:sz w:val="20"/>
              </w:rPr>
              <w:t>Club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Secretary</w:t>
            </w:r>
          </w:p>
          <w:p w14:paraId="5B89B230" w14:textId="77777777" w:rsidR="00F202C6" w:rsidRDefault="00F202C6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4C85B3DA" w14:textId="77777777" w:rsidR="00F202C6" w:rsidRDefault="006B2D66">
            <w:pPr>
              <w:pStyle w:val="TableParagraph"/>
              <w:tabs>
                <w:tab w:val="left" w:pos="3997"/>
              </w:tabs>
              <w:ind w:left="281"/>
              <w:jc w:val="center"/>
              <w:rPr>
                <w:sz w:val="20"/>
              </w:rPr>
            </w:pPr>
            <w:r>
              <w:rPr>
                <w:color w:val="221F1F"/>
                <w:sz w:val="20"/>
                <w:u w:val="single" w:color="211E1F"/>
              </w:rPr>
              <w:tab/>
            </w:r>
            <w:r>
              <w:rPr>
                <w:color w:val="221F1F"/>
                <w:sz w:val="20"/>
              </w:rPr>
              <w:t>Football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Club</w:t>
            </w:r>
          </w:p>
        </w:tc>
      </w:tr>
    </w:tbl>
    <w:p w14:paraId="156470B3" w14:textId="77777777" w:rsidR="00F202C6" w:rsidRDefault="00F202C6">
      <w:pPr>
        <w:jc w:val="center"/>
        <w:rPr>
          <w:sz w:val="20"/>
        </w:rPr>
        <w:sectPr w:rsidR="00F202C6">
          <w:type w:val="continuous"/>
          <w:pgSz w:w="16850" w:h="11920" w:orient="landscape"/>
          <w:pgMar w:top="360" w:right="260" w:bottom="0" w:left="300" w:header="720" w:footer="720" w:gutter="0"/>
          <w:cols w:space="720"/>
        </w:sectPr>
      </w:pPr>
    </w:p>
    <w:p w14:paraId="49444A22" w14:textId="77777777" w:rsidR="00F202C6" w:rsidRDefault="00F202C6">
      <w:pPr>
        <w:spacing w:before="5"/>
        <w:rPr>
          <w:rFonts w:ascii="Times New Roman"/>
          <w:sz w:val="2"/>
        </w:rPr>
      </w:pPr>
    </w:p>
    <w:tbl>
      <w:tblPr>
        <w:tblW w:w="0" w:type="auto"/>
        <w:tblInd w:w="137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2"/>
        <w:gridCol w:w="228"/>
        <w:gridCol w:w="7897"/>
      </w:tblGrid>
      <w:tr w:rsidR="00F202C6" w14:paraId="7FEB0EC3" w14:textId="77777777">
        <w:trPr>
          <w:trHeight w:val="9798"/>
        </w:trPr>
        <w:tc>
          <w:tcPr>
            <w:tcW w:w="7902" w:type="dxa"/>
            <w:tcBorders>
              <w:bottom w:val="nil"/>
            </w:tcBorders>
          </w:tcPr>
          <w:p w14:paraId="5BDCE2A6" w14:textId="77777777" w:rsidR="00F202C6" w:rsidRDefault="00F202C6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43EFF483" w14:textId="2C96DE64" w:rsidR="00F202C6" w:rsidRDefault="006B2D66">
            <w:pPr>
              <w:pStyle w:val="TableParagraph"/>
              <w:spacing w:line="247" w:lineRule="auto"/>
              <w:ind w:left="83" w:right="183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Once you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have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the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Parental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Agreement Form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completed and signed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by the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Parent/Guardian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the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player,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you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may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register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the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player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using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the </w:t>
            </w:r>
            <w:r w:rsidR="00C504D8">
              <w:rPr>
                <w:color w:val="221F1F"/>
                <w:sz w:val="24"/>
              </w:rPr>
              <w:t xml:space="preserve">FA Competition Portal </w:t>
            </w:r>
            <w:r>
              <w:rPr>
                <w:color w:val="221F1F"/>
                <w:sz w:val="24"/>
              </w:rPr>
              <w:t>Player Registration procedure.</w:t>
            </w:r>
          </w:p>
          <w:p w14:paraId="6784293E" w14:textId="77777777" w:rsidR="00F202C6" w:rsidRDefault="00F202C6">
            <w:pPr>
              <w:pStyle w:val="TableParagraph"/>
              <w:rPr>
                <w:rFonts w:ascii="Times New Roman"/>
                <w:sz w:val="26"/>
              </w:rPr>
            </w:pPr>
          </w:p>
          <w:p w14:paraId="5406D34F" w14:textId="24437B93" w:rsidR="00F202C6" w:rsidRDefault="006B2D66">
            <w:pPr>
              <w:pStyle w:val="TableParagraph"/>
              <w:spacing w:before="193"/>
              <w:ind w:left="83"/>
              <w:rPr>
                <w:b/>
                <w:sz w:val="24"/>
              </w:rPr>
            </w:pPr>
            <w:r>
              <w:rPr>
                <w:color w:val="221F1F"/>
                <w:sz w:val="24"/>
              </w:rPr>
              <w:t xml:space="preserve">The player will be registered upon receipt of email image or scan of the form. Completed Forms to be sent to </w:t>
            </w:r>
            <w:hyperlink r:id="rId4" w:history="1">
              <w:r w:rsidR="00383DB0" w:rsidRPr="004030AE">
                <w:rPr>
                  <w:rStyle w:val="Hyperlink"/>
                  <w:sz w:val="24"/>
                </w:rPr>
                <w:t>kingangela250@gmail.com</w:t>
              </w:r>
            </w:hyperlink>
            <w:r w:rsidR="00383DB0">
              <w:rPr>
                <w:color w:val="221F1F"/>
                <w:sz w:val="24"/>
              </w:rPr>
              <w:t xml:space="preserve"> </w:t>
            </w:r>
          </w:p>
          <w:p w14:paraId="2F5DB7F7" w14:textId="77777777" w:rsidR="00383DB0" w:rsidRDefault="00383DB0" w:rsidP="00383DB0">
            <w:pPr>
              <w:pStyle w:val="TableParagraph"/>
              <w:spacing w:before="31" w:line="256" w:lineRule="auto"/>
              <w:ind w:left="83"/>
              <w:rPr>
                <w:color w:val="221F1F"/>
                <w:sz w:val="24"/>
              </w:rPr>
            </w:pPr>
          </w:p>
          <w:p w14:paraId="2809B1D6" w14:textId="77777777" w:rsidR="00383DB0" w:rsidRDefault="00383DB0" w:rsidP="00383DB0">
            <w:pPr>
              <w:pStyle w:val="TableParagraph"/>
              <w:spacing w:before="193"/>
              <w:ind w:left="83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PLAYER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PARENTAL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AGREEMENT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pacing w:val="-4"/>
                <w:sz w:val="24"/>
              </w:rPr>
              <w:t>FORM</w:t>
            </w:r>
          </w:p>
          <w:p w14:paraId="10DA1296" w14:textId="4A53A684" w:rsidR="00F202C6" w:rsidRDefault="006B2D66" w:rsidP="00383DB0">
            <w:pPr>
              <w:pStyle w:val="TableParagraph"/>
              <w:spacing w:before="31" w:line="256" w:lineRule="auto"/>
              <w:ind w:left="83"/>
              <w:rPr>
                <w:sz w:val="24"/>
              </w:rPr>
            </w:pPr>
            <w:r>
              <w:rPr>
                <w:color w:val="221F1F"/>
                <w:sz w:val="24"/>
              </w:rPr>
              <w:t>Players under the age of SIXTEEN (16 Years) WILL NOT be able to register to play in Hellenic League Football until the actual date of their 16th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Birthday.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 w:rsidR="00383DB0">
              <w:rPr>
                <w:color w:val="221F1F"/>
                <w:sz w:val="24"/>
              </w:rPr>
              <w:t>Players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aged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SIXTEEN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(16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Years)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221F1F"/>
                <w:sz w:val="24"/>
              </w:rPr>
              <w:t>at</w:t>
            </w:r>
            <w:proofErr w:type="gramEnd"/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31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August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2023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but Under the Age of EIGHTEEN</w:t>
            </w:r>
            <w:r w:rsidR="00383DB0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(18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Years)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will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required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to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complete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‘Player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Parental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Agreement Form’ in FULL.</w:t>
            </w:r>
          </w:p>
          <w:p w14:paraId="1907CE39" w14:textId="77777777" w:rsidR="00F202C6" w:rsidRDefault="00F202C6">
            <w:pPr>
              <w:pStyle w:val="TableParagraph"/>
              <w:spacing w:before="6"/>
              <w:rPr>
                <w:rFonts w:ascii="Times New Roman"/>
                <w:sz w:val="35"/>
              </w:rPr>
            </w:pPr>
          </w:p>
          <w:p w14:paraId="5B7F305B" w14:textId="149544EB" w:rsidR="00F202C6" w:rsidRDefault="006B2D66">
            <w:pPr>
              <w:pStyle w:val="TableParagraph"/>
              <w:spacing w:line="247" w:lineRule="auto"/>
              <w:ind w:left="83" w:right="236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Players U18 will not be eligible to play until an email image or scan of the form has been received by the UHL Administration Secretary - </w:t>
            </w:r>
            <w:hyperlink r:id="rId5" w:history="1">
              <w:r w:rsidR="00383DB0" w:rsidRPr="004030AE">
                <w:rPr>
                  <w:rStyle w:val="Hyperlink"/>
                  <w:sz w:val="24"/>
                </w:rPr>
                <w:t>kingangela250@gmail.com</w:t>
              </w:r>
            </w:hyperlink>
          </w:p>
          <w:p w14:paraId="6FFE9FAA" w14:textId="434B8D91" w:rsidR="00F202C6" w:rsidRDefault="006B2D66">
            <w:pPr>
              <w:pStyle w:val="TableParagraph"/>
              <w:spacing w:before="190" w:line="292" w:lineRule="auto"/>
              <w:ind w:left="83" w:right="67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Thereby making any such player Ineligible to play and causing the member club to be liable to a ‘Breach of Competition Rule’</w:t>
            </w:r>
          </w:p>
          <w:p w14:paraId="164024C3" w14:textId="77777777" w:rsidR="00F202C6" w:rsidRDefault="006B2D66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color w:val="221F1F"/>
                <w:sz w:val="24"/>
              </w:rPr>
              <w:t>6.4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charge</w:t>
            </w:r>
          </w:p>
          <w:p w14:paraId="35CF04D0" w14:textId="77777777" w:rsidR="00F202C6" w:rsidRDefault="00F202C6">
            <w:pPr>
              <w:pStyle w:val="TableParagraph"/>
              <w:rPr>
                <w:rFonts w:ascii="Times New Roman"/>
                <w:sz w:val="26"/>
              </w:rPr>
            </w:pPr>
          </w:p>
          <w:p w14:paraId="61F86D56" w14:textId="77777777" w:rsidR="00F202C6" w:rsidRDefault="006B2D66">
            <w:pPr>
              <w:pStyle w:val="TableParagraph"/>
              <w:spacing w:before="191" w:line="259" w:lineRule="auto"/>
              <w:ind w:left="83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The original paper Parental Consent Form (along with the Player Registration Form) is to be retained on file at the club for the duration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of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the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season,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and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available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for</w:t>
            </w:r>
            <w:r>
              <w:rPr>
                <w:b/>
                <w:color w:val="221F1F"/>
                <w:spacing w:val="-6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inspection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by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the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league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 xml:space="preserve">if </w:t>
            </w:r>
            <w:r>
              <w:rPr>
                <w:b/>
                <w:color w:val="221F1F"/>
                <w:spacing w:val="-2"/>
                <w:sz w:val="24"/>
              </w:rPr>
              <w:t>needed.</w:t>
            </w:r>
          </w:p>
        </w:tc>
        <w:tc>
          <w:tcPr>
            <w:tcW w:w="228" w:type="dxa"/>
            <w:tcBorders>
              <w:top w:val="nil"/>
              <w:bottom w:val="nil"/>
            </w:tcBorders>
          </w:tcPr>
          <w:p w14:paraId="12876AEA" w14:textId="77777777" w:rsidR="00F202C6" w:rsidRDefault="00F202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97" w:type="dxa"/>
            <w:tcBorders>
              <w:bottom w:val="nil"/>
            </w:tcBorders>
          </w:tcPr>
          <w:p w14:paraId="701D5158" w14:textId="77777777" w:rsidR="00F202C6" w:rsidRDefault="00F202C6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2FC6A1F8" w14:textId="77777777" w:rsidR="00F202C6" w:rsidRDefault="006B2D66">
            <w:pPr>
              <w:pStyle w:val="TableParagraph"/>
              <w:spacing w:line="247" w:lineRule="auto"/>
              <w:ind w:left="83" w:right="178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Once you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have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the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Parental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Agreement Form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completed and signed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by the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Parent/Guardian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the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player,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you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may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register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the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player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using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the standard Whole Game Player Registration procedure.</w:t>
            </w:r>
          </w:p>
          <w:p w14:paraId="72406A74" w14:textId="77777777" w:rsidR="00F202C6" w:rsidRDefault="00F202C6">
            <w:pPr>
              <w:pStyle w:val="TableParagraph"/>
              <w:rPr>
                <w:rFonts w:ascii="Times New Roman"/>
                <w:sz w:val="26"/>
              </w:rPr>
            </w:pPr>
          </w:p>
          <w:p w14:paraId="2C40C94C" w14:textId="5E6DFB48" w:rsidR="00F202C6" w:rsidRDefault="006B2D66">
            <w:pPr>
              <w:pStyle w:val="TableParagraph"/>
              <w:spacing w:before="187" w:line="247" w:lineRule="auto"/>
              <w:ind w:left="83" w:right="553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The player will be registered upon receipt of email image or scan of the form. Completed Forms to be sent to </w:t>
            </w:r>
            <w:hyperlink r:id="rId6" w:history="1">
              <w:r w:rsidR="00383DB0" w:rsidRPr="004030AE">
                <w:rPr>
                  <w:rStyle w:val="Hyperlink"/>
                  <w:sz w:val="24"/>
                </w:rPr>
                <w:t>kingangela250@gmail.com</w:t>
              </w:r>
            </w:hyperlink>
          </w:p>
          <w:p w14:paraId="4C77247A" w14:textId="77777777" w:rsidR="00F202C6" w:rsidRDefault="00F202C6">
            <w:pPr>
              <w:pStyle w:val="TableParagraph"/>
              <w:rPr>
                <w:rFonts w:ascii="Times New Roman"/>
                <w:sz w:val="26"/>
              </w:rPr>
            </w:pPr>
          </w:p>
          <w:p w14:paraId="11BF3B2F" w14:textId="77777777" w:rsidR="00F202C6" w:rsidRDefault="006B2D66">
            <w:pPr>
              <w:pStyle w:val="TableParagraph"/>
              <w:spacing w:before="193"/>
              <w:ind w:left="83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PLAYER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PARENTAL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AGREEMENT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pacing w:val="-4"/>
                <w:sz w:val="24"/>
              </w:rPr>
              <w:t>FORM</w:t>
            </w:r>
          </w:p>
          <w:p w14:paraId="01F70EBE" w14:textId="47A5EB95" w:rsidR="00F202C6" w:rsidRDefault="006B2D66" w:rsidP="00383DB0">
            <w:pPr>
              <w:pStyle w:val="TableParagraph"/>
              <w:spacing w:before="31" w:line="256" w:lineRule="auto"/>
              <w:ind w:left="83"/>
              <w:rPr>
                <w:sz w:val="24"/>
              </w:rPr>
            </w:pPr>
            <w:r>
              <w:rPr>
                <w:color w:val="221F1F"/>
                <w:sz w:val="24"/>
              </w:rPr>
              <w:t>Players under the age of SIXTEEN (16 Years) WILL NOT be able to register to play in Hellenic League Football until the actual date of their 16th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Birthday.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221F1F"/>
                <w:sz w:val="24"/>
              </w:rPr>
              <w:t>Player’s</w:t>
            </w:r>
            <w:proofErr w:type="gramEnd"/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aged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SIXTEEN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(16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Years)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221F1F"/>
                <w:sz w:val="24"/>
              </w:rPr>
              <w:t>at</w:t>
            </w:r>
            <w:proofErr w:type="gramEnd"/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31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August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2023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but Under the Age of EIGHTEEN</w:t>
            </w:r>
            <w:r w:rsidR="00383DB0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(18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Years)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will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required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to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complete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‘Player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Parental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Agreement Form’ in FULL.</w:t>
            </w:r>
          </w:p>
          <w:p w14:paraId="7DFD4FFC" w14:textId="77777777" w:rsidR="00F202C6" w:rsidRDefault="00F202C6">
            <w:pPr>
              <w:pStyle w:val="TableParagraph"/>
              <w:spacing w:before="6"/>
              <w:rPr>
                <w:rFonts w:ascii="Times New Roman"/>
                <w:sz w:val="35"/>
              </w:rPr>
            </w:pPr>
          </w:p>
          <w:p w14:paraId="62C8CEC5" w14:textId="325889C1" w:rsidR="00F202C6" w:rsidRDefault="006B2D6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color w:val="221F1F"/>
                <w:sz w:val="24"/>
              </w:rPr>
              <w:t xml:space="preserve">Players U18 will not be eligible to play until an email image or scan of the form has been received by the UHL Administration Secretary - </w:t>
            </w:r>
            <w:hyperlink r:id="rId7" w:history="1">
              <w:r w:rsidR="00383DB0" w:rsidRPr="004030AE">
                <w:rPr>
                  <w:rStyle w:val="Hyperlink"/>
                  <w:sz w:val="24"/>
                </w:rPr>
                <w:t>kingangela250@gmail.com</w:t>
              </w:r>
            </w:hyperlink>
            <w:r w:rsidR="00383DB0">
              <w:rPr>
                <w:color w:val="221F1F"/>
                <w:sz w:val="24"/>
              </w:rPr>
              <w:t xml:space="preserve"> </w:t>
            </w:r>
          </w:p>
          <w:p w14:paraId="4CB144D7" w14:textId="77777777" w:rsidR="00F202C6" w:rsidRDefault="006B2D66">
            <w:pPr>
              <w:pStyle w:val="TableParagraph"/>
              <w:spacing w:before="190" w:line="292" w:lineRule="auto"/>
              <w:ind w:left="83" w:right="61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Thereby making any such player Ineligible to play and causing the member club to be liable to a ‘Breach of Competition Rule’</w:t>
            </w:r>
          </w:p>
          <w:p w14:paraId="47AACDD0" w14:textId="77777777" w:rsidR="00F202C6" w:rsidRDefault="006B2D66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color w:val="221F1F"/>
                <w:sz w:val="24"/>
              </w:rPr>
              <w:t>6.4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charge</w:t>
            </w:r>
          </w:p>
          <w:p w14:paraId="7EA67901" w14:textId="77777777" w:rsidR="00F202C6" w:rsidRDefault="00F202C6">
            <w:pPr>
              <w:pStyle w:val="TableParagraph"/>
              <w:rPr>
                <w:rFonts w:ascii="Times New Roman"/>
                <w:sz w:val="26"/>
              </w:rPr>
            </w:pPr>
          </w:p>
          <w:p w14:paraId="537D1067" w14:textId="77777777" w:rsidR="00F202C6" w:rsidRDefault="006B2D66">
            <w:pPr>
              <w:pStyle w:val="TableParagraph"/>
              <w:spacing w:before="191" w:line="259" w:lineRule="auto"/>
              <w:ind w:left="83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The original paper Parental Consent Form (along with the Player Registration Form) is to be retained on file at the club for the duration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of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the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season,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and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available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for</w:t>
            </w:r>
            <w:r>
              <w:rPr>
                <w:b/>
                <w:color w:val="221F1F"/>
                <w:spacing w:val="-6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inspection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by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the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league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 xml:space="preserve">if </w:t>
            </w:r>
            <w:r>
              <w:rPr>
                <w:b/>
                <w:color w:val="221F1F"/>
                <w:spacing w:val="-2"/>
                <w:sz w:val="24"/>
              </w:rPr>
              <w:t>needed.</w:t>
            </w:r>
          </w:p>
        </w:tc>
      </w:tr>
    </w:tbl>
    <w:p w14:paraId="77A25CC0" w14:textId="77777777" w:rsidR="00EF54A3" w:rsidRDefault="00EF54A3"/>
    <w:sectPr w:rsidR="00EF54A3">
      <w:pgSz w:w="16850" w:h="11920" w:orient="landscape"/>
      <w:pgMar w:top="640" w:right="2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C6"/>
    <w:rsid w:val="00055E3A"/>
    <w:rsid w:val="00204C9E"/>
    <w:rsid w:val="00383DB0"/>
    <w:rsid w:val="006736FD"/>
    <w:rsid w:val="006B2D66"/>
    <w:rsid w:val="006F13D4"/>
    <w:rsid w:val="00BB4394"/>
    <w:rsid w:val="00C504D8"/>
    <w:rsid w:val="00C7633D"/>
    <w:rsid w:val="00EF54A3"/>
    <w:rsid w:val="00F2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98AC"/>
  <w15:docId w15:val="{D4C22D30-DFB8-4B9D-A81B-9320677A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83D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ngangela25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gangela250@gmail.com" TargetMode="External"/><Relationship Id="rId5" Type="http://schemas.openxmlformats.org/officeDocument/2006/relationships/hyperlink" Target="mailto:kingangela250@gmail.com" TargetMode="External"/><Relationship Id="rId4" Type="http://schemas.openxmlformats.org/officeDocument/2006/relationships/hyperlink" Target="mailto:kingangela250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Westcoast Ltd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Davenport</dc:creator>
  <cp:lastModifiedBy>Brian King</cp:lastModifiedBy>
  <cp:revision>2</cp:revision>
  <dcterms:created xsi:type="dcterms:W3CDTF">2025-07-04T16:11:00Z</dcterms:created>
  <dcterms:modified xsi:type="dcterms:W3CDTF">2025-07-04T16:11:00Z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2023-08-16T00:00:00Z</vt:filetime>
  </property>
  <property fmtid="{D5CDD505-2E9C-101B-9397-08002B2CF9AE}" pid="5" name="Producer">
    <vt:lpwstr>Microsoft® Word for Microsoft 365</vt:lpwstr>
  </property>
</Properties>
</file>